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Application seeking internship opportunity in psychology and rehabilitation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Subject: Application for Internship Position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Dear Hiring Team,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I’m writing to express my interest in the internship position at your rehabilitation centre. Although my academic background is in music, I am now expanding my horizons and pursuing my genuine interest in psychology. While I have not yet completed a psychology degree, I am preparing to begin one soon and am eager to build a strong foundation through practical experience. I’m enthusiastic about the field and hope to learn directly from real therapeutic environments. I would be grateful for the opportunity to assist with ongoing work at your centre and, where appropriate, observe therapy sessions to better understand clinical practice. I am currently supporting myself financially as I prepare for formal studies, and this internship would be an important step in that journey. Thank you for considering my application.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Warm regards,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Sharvari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