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7E08" w14:textId="1B248A99" w:rsidR="00F05ADC" w:rsidRPr="00F05ADC" w:rsidRDefault="00F05ADC" w:rsidP="00F05ADC">
      <w:pPr>
        <w:jc w:val="center"/>
        <w:rPr>
          <w:b/>
          <w:bCs/>
          <w:sz w:val="96"/>
          <w:szCs w:val="96"/>
          <w:u w:val="single"/>
        </w:rPr>
      </w:pPr>
      <w:r w:rsidRPr="00F05ADC">
        <w:rPr>
          <w:b/>
          <w:bCs/>
          <w:sz w:val="48"/>
          <w:szCs w:val="48"/>
          <w:u w:val="single"/>
        </w:rPr>
        <w:t>COVER LETTER</w:t>
      </w:r>
    </w:p>
    <w:p w14:paraId="5F09FEF4" w14:textId="77777777" w:rsidR="00F05ADC" w:rsidRPr="00F05ADC" w:rsidRDefault="00F05ADC" w:rsidP="00F05ADC">
      <w:r w:rsidRPr="00F05ADC">
        <w:pict w14:anchorId="3AAE88FE">
          <v:rect id="_x0000_i1037" style="width:0;height:1.5pt" o:hralign="center" o:hrstd="t" o:hr="t" fillcolor="#a0a0a0" stroked="f"/>
        </w:pict>
      </w:r>
    </w:p>
    <w:p w14:paraId="1D86AED5" w14:textId="77777777" w:rsidR="00F05ADC" w:rsidRPr="00F05ADC" w:rsidRDefault="00F05ADC" w:rsidP="00F05ADC">
      <w:r w:rsidRPr="00F05ADC">
        <w:rPr>
          <w:b/>
          <w:bCs/>
        </w:rPr>
        <w:t>Jagruti Ankush Jedhe</w:t>
      </w:r>
      <w:r w:rsidRPr="00F05ADC">
        <w:br/>
        <w:t>Mumbai, Maharashtra</w:t>
      </w:r>
      <w:r w:rsidRPr="00F05ADC">
        <w:br/>
        <w:t>Phone: 9930678317</w:t>
      </w:r>
      <w:r w:rsidRPr="00F05ADC">
        <w:br/>
        <w:t xml:space="preserve">Email: </w:t>
      </w:r>
      <w:hyperlink r:id="rId4" w:history="1">
        <w:r w:rsidRPr="00F05ADC">
          <w:rPr>
            <w:rStyle w:val="Hyperlink"/>
          </w:rPr>
          <w:t>jagrutijedhe1234@gmail.com</w:t>
        </w:r>
      </w:hyperlink>
    </w:p>
    <w:p w14:paraId="52EDF333" w14:textId="3DFC6BCC" w:rsidR="00F05ADC" w:rsidRPr="00F05ADC" w:rsidRDefault="00F05ADC" w:rsidP="00F05ADC">
      <w:r w:rsidRPr="00F05ADC">
        <w:rPr>
          <w:b/>
          <w:bCs/>
        </w:rPr>
        <w:t>Date:</w:t>
      </w:r>
      <w:r w:rsidRPr="00F05ADC">
        <w:t xml:space="preserve"> </w:t>
      </w:r>
      <w:r>
        <w:t>07/11/2025</w:t>
      </w:r>
    </w:p>
    <w:p w14:paraId="0D97D2DB" w14:textId="531B5BFD" w:rsidR="00F05ADC" w:rsidRPr="00F05ADC" w:rsidRDefault="00F05ADC" w:rsidP="00F05ADC">
      <w:r w:rsidRPr="00F05ADC">
        <w:rPr>
          <w:b/>
          <w:bCs/>
        </w:rPr>
        <w:t>To</w:t>
      </w:r>
      <w:r w:rsidRPr="00F05ADC">
        <w:br/>
        <w:t>The Director</w:t>
      </w:r>
      <w:r w:rsidRPr="00F05ADC">
        <w:br/>
        <w:t>Samarpan Back to Life De-Addiction Centre</w:t>
      </w:r>
      <w:r w:rsidRPr="00F05ADC">
        <w:br/>
      </w:r>
    </w:p>
    <w:p w14:paraId="1480E18B" w14:textId="77777777" w:rsidR="00F05ADC" w:rsidRPr="00F05ADC" w:rsidRDefault="00F05ADC" w:rsidP="00F05ADC">
      <w:r w:rsidRPr="00F05ADC">
        <w:rPr>
          <w:b/>
          <w:bCs/>
        </w:rPr>
        <w:t>Subject:</w:t>
      </w:r>
      <w:r w:rsidRPr="00F05ADC">
        <w:t xml:space="preserve"> Application for the Position of Staff Nurse</w:t>
      </w:r>
    </w:p>
    <w:p w14:paraId="2F595E00" w14:textId="77777777" w:rsidR="00F05ADC" w:rsidRPr="00F05ADC" w:rsidRDefault="00F05ADC" w:rsidP="00F05ADC">
      <w:r w:rsidRPr="00F05ADC">
        <w:t>Dear Sir/Madam,</w:t>
      </w:r>
    </w:p>
    <w:p w14:paraId="1277EAF0" w14:textId="77777777" w:rsidR="00F05ADC" w:rsidRPr="00F05ADC" w:rsidRDefault="00F05ADC" w:rsidP="00F05ADC">
      <w:r w:rsidRPr="00F05ADC">
        <w:t xml:space="preserve">I am writing to express my interest in the position of </w:t>
      </w:r>
      <w:r w:rsidRPr="00F05ADC">
        <w:rPr>
          <w:b/>
          <w:bCs/>
        </w:rPr>
        <w:t>Staff Nurse</w:t>
      </w:r>
      <w:r w:rsidRPr="00F05ADC">
        <w:t xml:space="preserve"> at </w:t>
      </w:r>
      <w:r w:rsidRPr="00F05ADC">
        <w:rPr>
          <w:b/>
          <w:bCs/>
        </w:rPr>
        <w:t>Samarpan Back to Life De-Addiction Centre</w:t>
      </w:r>
      <w:r w:rsidRPr="00F05ADC">
        <w:t xml:space="preserve">. I hold a </w:t>
      </w:r>
      <w:r w:rsidRPr="00F05ADC">
        <w:rPr>
          <w:b/>
          <w:bCs/>
        </w:rPr>
        <w:t>General Nursing and Midwifery (GNM)</w:t>
      </w:r>
      <w:r w:rsidRPr="00F05ADC">
        <w:t xml:space="preserve"> qualification and a </w:t>
      </w:r>
      <w:r w:rsidRPr="00F05ADC">
        <w:rPr>
          <w:b/>
          <w:bCs/>
        </w:rPr>
        <w:t>Post Basic Diploma in Psychiatric Nursing</w:t>
      </w:r>
      <w:r w:rsidRPr="00F05ADC">
        <w:t xml:space="preserve"> from the Institute of Psychiatry and Human Behaviour, Goa. My academic training and clinical experience have equipped me with the skills necessary to deliver compassionate and evidence-based care to patients struggling with addiction and mental health challenges.</w:t>
      </w:r>
    </w:p>
    <w:p w14:paraId="1D7CB0DD" w14:textId="5075D28D" w:rsidR="00F05ADC" w:rsidRPr="00F05ADC" w:rsidRDefault="00F05ADC" w:rsidP="00F05ADC">
      <w:r w:rsidRPr="00F05ADC">
        <w:t xml:space="preserve">During my internship and clinical placements at </w:t>
      </w:r>
      <w:r w:rsidRPr="00F05ADC">
        <w:rPr>
          <w:b/>
          <w:bCs/>
        </w:rPr>
        <w:t>Dharwad Institute of Mental Health and Neurosciences (DIMHANS)</w:t>
      </w:r>
      <w:r w:rsidRPr="00F05ADC">
        <w:t>, I actively participated in patient assessment, medication administration, counselling, and rehabilitation activities. These experiences have strengthened my ability to work effectively within multidisciplinary teams and to support patients through recovery-oriented care.</w:t>
      </w:r>
    </w:p>
    <w:p w14:paraId="5399C030" w14:textId="77777777" w:rsidR="00F05ADC" w:rsidRPr="00F05ADC" w:rsidRDefault="00F05ADC" w:rsidP="00F05ADC">
      <w:r w:rsidRPr="00F05ADC">
        <w:t>I am particularly drawn to Samarpan Back to Life because of your commitment to holistic and patient-</w:t>
      </w:r>
      <w:proofErr w:type="spellStart"/>
      <w:r w:rsidRPr="00F05ADC">
        <w:t>centered</w:t>
      </w:r>
      <w:proofErr w:type="spellEnd"/>
      <w:r w:rsidRPr="00F05ADC">
        <w:t xml:space="preserve"> rehabilitation. I am confident that my skills in psychiatric nursing, crisis intervention, and empathetic patient support would make me a valuable member of your team.</w:t>
      </w:r>
    </w:p>
    <w:p w14:paraId="4C6ECA3A" w14:textId="77777777" w:rsidR="00F05ADC" w:rsidRPr="00F05ADC" w:rsidRDefault="00F05ADC" w:rsidP="00F05ADC">
      <w:r w:rsidRPr="00F05ADC">
        <w:t>I would welcome the opportunity to discuss how my background aligns with your centre’s mission and contribute to your continued success in patient recovery and reintegration.</w:t>
      </w:r>
    </w:p>
    <w:p w14:paraId="5150F646" w14:textId="77777777" w:rsidR="00F05ADC" w:rsidRPr="00F05ADC" w:rsidRDefault="00F05ADC" w:rsidP="00F05ADC">
      <w:r w:rsidRPr="00F05ADC">
        <w:t>Thank you for considering my application. I look forward to the possibility of an interview.</w:t>
      </w:r>
    </w:p>
    <w:p w14:paraId="2A04C827" w14:textId="77777777" w:rsidR="00F05ADC" w:rsidRPr="00F05ADC" w:rsidRDefault="00F05ADC" w:rsidP="00F05ADC">
      <w:r w:rsidRPr="00F05ADC">
        <w:t>Sincerely,</w:t>
      </w:r>
      <w:r w:rsidRPr="00F05ADC">
        <w:br/>
      </w:r>
      <w:r w:rsidRPr="00F05ADC">
        <w:rPr>
          <w:b/>
          <w:bCs/>
        </w:rPr>
        <w:t>Jagruti A. Jedhe</w:t>
      </w:r>
    </w:p>
    <w:p w14:paraId="147F4927" w14:textId="77777777" w:rsidR="00F05ADC" w:rsidRPr="00F05ADC" w:rsidRDefault="00F05ADC" w:rsidP="00F05ADC">
      <w:r w:rsidRPr="00F05ADC">
        <w:pict w14:anchorId="54CA4C6B">
          <v:rect id="_x0000_i1038" style="width:0;height:1.5pt" o:hralign="center" o:hrstd="t" o:hr="t" fillcolor="#a0a0a0" stroked="f"/>
        </w:pict>
      </w:r>
    </w:p>
    <w:p w14:paraId="73F6F484" w14:textId="77777777" w:rsidR="00872AB6" w:rsidRDefault="00872AB6"/>
    <w:sectPr w:rsidR="00872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DC"/>
    <w:rsid w:val="00065B98"/>
    <w:rsid w:val="000953F3"/>
    <w:rsid w:val="003D7702"/>
    <w:rsid w:val="00705692"/>
    <w:rsid w:val="00872AB6"/>
    <w:rsid w:val="00CD6606"/>
    <w:rsid w:val="00D867D6"/>
    <w:rsid w:val="00F0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AADBB"/>
  <w15:chartTrackingRefBased/>
  <w15:docId w15:val="{38D4653C-055F-402C-B485-803021B3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A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A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A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A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A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A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A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A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AD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5A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grutijedhe123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jagruti jedhe</dc:creator>
  <cp:keywords/>
  <dc:description/>
  <cp:lastModifiedBy>jagruti jedhe</cp:lastModifiedBy>
  <cp:revision>1</cp:revision>
  <dcterms:created xsi:type="dcterms:W3CDTF">2025-11-07T06:53:00Z</dcterms:created>
  <dcterms:modified xsi:type="dcterms:W3CDTF">2025-11-07T06:55:00Z</dcterms:modified>
</cp:coreProperties>
</file>